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01" w:rsidRDefault="00A82601" w:rsidP="00A82601">
      <w:pPr>
        <w:rPr>
          <w:color w:val="1F497D"/>
        </w:rPr>
      </w:pPr>
      <w:hyperlink r:id="rId5" w:history="1">
        <w:r>
          <w:rPr>
            <w:rStyle w:val="Hyperlink"/>
          </w:rPr>
          <w:t>https://www.dropbox.com/sh/qxh1af1e0aqb84c/AACdfDz7fQVFSBp-IqTCN1K6a?dl=0</w:t>
        </w:r>
      </w:hyperlink>
    </w:p>
    <w:p w:rsidR="00224577" w:rsidRPr="00A82601" w:rsidRDefault="00224577" w:rsidP="00A82601">
      <w:bookmarkStart w:id="0" w:name="_GoBack"/>
      <w:bookmarkEnd w:id="0"/>
    </w:p>
    <w:sectPr w:rsidR="00224577" w:rsidRPr="00A8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EE"/>
    <w:rsid w:val="00224577"/>
    <w:rsid w:val="00A82601"/>
    <w:rsid w:val="00D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h/qxh1af1e0aqb84c/AACdfDz7fQVFSBp-IqTCN1K6a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Domenique</dc:creator>
  <cp:lastModifiedBy>Domenique</cp:lastModifiedBy>
  <cp:revision>2</cp:revision>
  <dcterms:created xsi:type="dcterms:W3CDTF">2016-11-14T19:25:00Z</dcterms:created>
  <dcterms:modified xsi:type="dcterms:W3CDTF">2016-11-15T19:39:00Z</dcterms:modified>
</cp:coreProperties>
</file>